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Rode Kruis Vlaanderen (Belgian Red Cross - Flanders)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Restoring Family Links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Motstraat 40,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2800 Mechelen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BELGIUM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+32 15 44 35 22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rfl@rodekruis.be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http://www.restoringfamilylinks.be/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LibreOffice/7.4.7.2$Linux_X86_64 LibreOffice_project/40$Build-2</Application>
  <AppVersion>15.0000</AppVersion>
  <Pages>3</Pages>
  <Words>225</Words>
  <Characters>2559</Characters>
  <CharactersWithSpaces>2806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2025-03-07T20:03:59Z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