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Hellenic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21, 3rd Septemvriou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104 32 Athens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Greece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+30 210 523 0043 (8.00am - 14.00pm)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+30 210 523 7700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tracingstaff@redcross.gr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LibreOffice/7.4.7.2$Linux_X86_64 LibreOffice_project/40$Build-2</Application>
  <AppVersion>15.0000</AppVersion>
  <Pages>3</Pages>
  <Words>226</Words>
  <Characters>2531</Characters>
  <CharactersWithSpaces>2779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2025-03-07T20:09:20Z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