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Latvian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Sarlotes Street 1D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Riga Latvia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LV-1001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Additional Information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Alina Kanepa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Gaizina street 7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Riga Latvia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LV-1050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+371 26 14 33 44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meklesana@redcross.lv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http://www.redcross.lv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LibreOffice/7.4.7.2$Linux_X86_64 LibreOffice_project/40$Build-2</Application>
  <AppVersion>15.0000</AppVersion>
  <Pages>3</Pages>
  <Words>228</Words>
  <Characters>2567</Characters>
  <CharactersWithSpaces>2813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2025-03-07T20:15:12Z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