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Червоний Хрест Республіка Кіпр</w:t>
      </w:r>
      <w:r>
        <w:rPr>
          <w:rFonts w:ascii="Linux Libertine Display O" w:hAnsi="Linux Libertine Display O"/>
          <w:sz w:val="28"/>
          <w:szCs w:val="28"/>
        </w:rPr>
        <w:br/>
      </w:r>
      <w:r>
        <w:rPr>
          <w:rFonts w:ascii="Linux Libertine Display O" w:hAnsi="Linux Libertine Display O"/>
          <w:sz w:val="28"/>
          <w:szCs w:val="28"/>
        </w:rPr>
        <w:t xml:space="preserve">адреса: </w:t>
      </w:r>
      <w:r>
        <w:rPr>
          <w:rFonts w:ascii="Linux Libertine Display O" w:hAnsi="Linux Libertine Display O"/>
          <w:sz w:val="28"/>
          <w:szCs w:val="28"/>
        </w:rPr>
        <w:t>3 Kypriakos Erythros Stavros street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2063 Strovolos Nicosia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Cyprus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тел: </w:t>
      </w:r>
      <w:r>
        <w:rPr>
          <w:rFonts w:ascii="Linux Libertine Display O" w:hAnsi="Linux Libertine Display O"/>
          <w:sz w:val="28"/>
          <w:szCs w:val="28"/>
        </w:rPr>
        <w:t>+357 22504419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+357 22666956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Fonts w:ascii="Linux Libertine Display O" w:hAnsi="Linux Libertine Display O"/>
          <w:sz w:val="28"/>
          <w:szCs w:val="28"/>
        </w:rPr>
        <w:t>rfl@redcross.org.cy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www.redcross.org.cy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ЗАЯВА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допомогти з розшуком мого__________________(родич/чоловік/дружина) ___________________________________(ПІБ), ______________ (року народження) безвісті зниклого після ____________ 20__ року.</w:t>
        <w:br/>
        <w:t>Інформація для розшуку прикреплена у вигляді 2 бланків.</w:t>
        <w:br/>
        <w:br/>
        <w:br/>
        <w:br/>
        <w:br/>
        <w:br/>
        <w:br/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br/>
        <w:br/>
        <w:br/>
        <w:t>Дата ______________                                                 Підпис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БЛАНК №1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Ваші дані.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1.Ваше прізвище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2.Ваше ім'я 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3.Ваше по-батькові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4.Ваша стать 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5.Ваша дата народження 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6.Розшукувана мною людина - це мій / моя 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7.Ваш номер телефону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8.Ваш альтернативний номер телефону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9.Ваша адреса електронної пошти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10.Країна, в якій ви зараз перебуваєте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11.Регіон,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12.Місто,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13.Якою мовою ви будете з нами спілкуватися? (Українська/Російська/Англійська)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БЛАНК №2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Дані про розшукуваного члена сім’ї.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1.Прізвище розшукуваного 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2.Ім'я розшукуваного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3.По-батькові розшукуваного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4.Стать розшукуваного 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5.Дата народження розшукуваного 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6.Громадянство розшукуваного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7.Цивільна чи військова особа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Додаткова інформація.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1.Дата останніх новин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2.Місце останніх новин (країна)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3.Місце останніх новин (область)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4.Місце останніх новин (місто, селище)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5.Місце останніх новин (адреса)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6.Ситуація розшукуваного (У полоні/Заарештован/Загиблий/Я не знаю)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587</TotalTime>
  <Application>LibreOffice/7.4.7.2$Linux_X86_64 LibreOffice_project/40$Build-2</Application>
  <AppVersion>15.0000</AppVersion>
  <Pages>3</Pages>
  <Words>197</Words>
  <Characters>2460</Characters>
  <CharactersWithSpaces>2681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2025-07-02T14:13:34Z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