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Міжнародний Комітет Червоного Хреста (МКЧХ)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Червоний Хрест Португалія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адреса: </w:t>
      </w:r>
      <w:r>
        <w:rPr>
          <w:rFonts w:ascii="Linux Libertine Display O" w:hAnsi="Linux Libertine Display O"/>
          <w:sz w:val="28"/>
          <w:szCs w:val="28"/>
        </w:rPr>
        <w:t>Jardim 9 Abril, 1-5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1249-083 Lisbon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Portugal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тел: </w:t>
      </w:r>
      <w:r>
        <w:rPr>
          <w:rFonts w:ascii="Linux Libertine Display O" w:hAnsi="Linux Libertine Display O"/>
          <w:sz w:val="28"/>
          <w:szCs w:val="28"/>
        </w:rPr>
        <w:t>+351 213 913 925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+351 213913993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e-mail: </w:t>
      </w:r>
      <w:r>
        <w:rPr>
          <w:rFonts w:ascii="Linux Libertine Display O" w:hAnsi="Linux Libertine Display O"/>
          <w:sz w:val="28"/>
          <w:szCs w:val="28"/>
        </w:rPr>
        <w:t>tracing@cruzvermelha.org.pt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www.cruzvermelha.pt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44"/>
          <w:szCs w:val="44"/>
        </w:rPr>
      </w:pPr>
      <w:r>
        <w:rPr>
          <w:rFonts w:ascii="Linux Libertine Display O" w:hAnsi="Linux Libertine Display O"/>
          <w:b w:val="false"/>
          <w:bCs w:val="false"/>
          <w:sz w:val="44"/>
          <w:szCs w:val="44"/>
        </w:rPr>
        <w:t>ЗАЯВА</w:t>
      </w:r>
    </w:p>
    <w:p>
      <w:pPr>
        <w:pStyle w:val="Normal"/>
        <w:bidi w:val="0"/>
        <w:jc w:val="center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Я, __________________________________(ПІБ), прошу допомогти з розшуком мого__________________(родич/чоловік/дружина) ___________________________________(ПІБ), ______________ (року народження) безвісті зниклого після ____________ 20__ року.</w:t>
        <w:br/>
        <w:t>Інформація для розшуку прикреплена у вигляді 2 бланків.</w:t>
        <w:br/>
        <w:br/>
        <w:br/>
        <w:br/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br/>
        <w:br/>
        <w:br/>
        <w:t>Дата ______________                                                 Підпис 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t>БЛАНК №1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Ваші дані.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1.Ваше прізвище 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2.Ваше ім'я 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3.Ваше по-батькові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4.Ваша стать 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5.Ваша дата народження 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6.Розшукувана мною людина - це мій / моя 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7.Ваш номер телефону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8.Ваш альтернативний номер телефону 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9.Ваша адреса електронної пошти 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10.Країна, в якій ви зараз перебуваєте 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11.Регіон, в якому ви зараз перебуваєте 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12.Місто, в якому ви зараз перебуваєте 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13.Якою мовою ви будете з нами спілкуватися? (Українська/Російська/Англійська) 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br/>
        <w:t>БЛАНК №2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Дані про розшукуваного члена сім’ї.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1.Прізвище розшукуваного 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2.Ім'я розшукуваного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3.По-батькові розшукуваного 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4.Стать розшукуваного 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5.Дата народження розшукуваного 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6.Громадянство розшукуваного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7.Цивільна чи військова особа 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0"/>
          <w:szCs w:val="40"/>
        </w:rPr>
        <w:t>Додаткова інформація.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1.Дата останніх новин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2.Місце останніх новин (країна)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3.Місце останніх новин (область) 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4.Місце останніх новин (місто, селище) 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5.Місце останніх новин (адреса)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6.Ситуація розшукуваного (У полоні/Заарештован/Загиблий/Я не знаю)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character" w:styleId="Style13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643</TotalTime>
  <Application>LibreOffice/7.4.7.2$Linux_X86_64 LibreOffice_project/40$Build-2</Application>
  <AppVersion>15.0000</AppVersion>
  <Pages>3</Pages>
  <Words>196</Words>
  <Characters>2447</Characters>
  <CharactersWithSpaces>2663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2024-12-26T06:06:15Z</dcterms:created>
  <dc:creator/>
  <dc:description/>
  <dc:language>ru-RU</dc:language>
  <cp:lastModifiedBy/>
  <dcterms:modified xsi:type="dcterms:W3CDTF">2025-07-03T11:05:34Z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