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  <w:br/>
      </w:r>
      <w:r>
        <w:rPr>
          <w:rFonts w:ascii="Linux Libertine Display O" w:hAnsi="Linux Libertine Display O"/>
          <w:sz w:val="28"/>
          <w:szCs w:val="28"/>
        </w:rPr>
        <w:t>Червоний Хрест Хорватія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адреса: </w:t>
      </w:r>
      <w:r>
        <w:rPr>
          <w:rFonts w:ascii="Linux Libertine Display O" w:hAnsi="Linux Libertine Display O"/>
          <w:sz w:val="28"/>
          <w:szCs w:val="28"/>
        </w:rPr>
        <w:t>Crvenog kriza 14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10000 Zagreb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Croatia 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тел: </w:t>
      </w:r>
      <w:r>
        <w:rPr>
          <w:rFonts w:ascii="Linux Libertine Display O" w:hAnsi="Linux Libertine Display O"/>
          <w:sz w:val="28"/>
          <w:szCs w:val="28"/>
        </w:rPr>
        <w:t xml:space="preserve">+385 1 4655 369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+385 14 655 365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Fonts w:ascii="Linux Libertine Display O" w:hAnsi="Linux Libertine Display O"/>
          <w:sz w:val="28"/>
          <w:szCs w:val="28"/>
        </w:rPr>
        <w:t xml:space="preserve">tracing@hck.hr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www.hck.hr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ЗАЯВА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допомогти з розшуком мого__________________(родич/чоловік/дружина) ___________________________________(ПІБ), ______________ (року народження) безвісті зниклого після ____________ 20__ року.</w:t>
        <w:br/>
        <w:t>Інформація для розшуку прикреплена у вигляді 2 бланків.</w:t>
        <w:br/>
        <w:br/>
        <w:br/>
        <w:br/>
        <w:br/>
        <w:br/>
        <w:br/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br/>
        <w:br/>
        <w:br/>
        <w:t>Дата ______________                                                 Підпис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БЛАНК №1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Ваші дані.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1.Ваше прізвище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2.Ваше ім'я 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3.Ваше по-батькові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4.Ваша стать 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5.Ваша дата народження 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6.Розшукувана мною людина - це мій / моя 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7.Ваш номер телефону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8.Ваш альтернативний номер телефону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9.Ваша адреса електронної пошти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10.Країна, в якій ви зараз перебуваєте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11.Регіон,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12.Місто,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13.Якою мовою ви будете з нами спілкуватися? (Українська/Російська/Англійська)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БЛАНК №2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Дані про розшукуваного члена сім’ї.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1.Прізвище розшукуваного 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2.Ім'я розшукуваного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3.По-батькові розшукуваного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4.Стать розшукуваного 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5.Дата народження розшукуваного 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6.Громадянство розшукуваного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7.Цивільна чи військова особа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Додаткова інформація.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1.Дата останніх новин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2.Місце останніх новин (країна)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3.Місце останніх новин (область)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4.Місце останніх новин (місто, селище)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5.Місце останніх новин (адреса)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6.Ситуація розшукуваного (У полоні/Заарештован/Загиблий/Я не знаю)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583</TotalTime>
  <Application>LibreOffice/7.4.7.2$Linux_X86_64 LibreOffice_project/40$Build-2</Application>
  <AppVersion>15.0000</AppVersion>
  <Pages>3</Pages>
  <Words>197</Words>
  <Characters>2415</Characters>
  <CharactersWithSpaces>2642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2025-07-02T13:59:28Z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